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DA" w:rsidRPr="00E06A94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bookmarkStart w:id="0" w:name="_GoBack"/>
      <w:r w:rsidRPr="00E06A94">
        <w:rPr>
          <w:rFonts w:ascii="宋体" w:hAnsi="宋体" w:hint="eastAsia"/>
          <w:b/>
          <w:bCs/>
          <w:color w:val="000000"/>
          <w:sz w:val="28"/>
          <w:szCs w:val="28"/>
        </w:rPr>
        <w:t>重点实验室仪器设备借用流程图</w:t>
      </w:r>
    </w:p>
    <w:bookmarkEnd w:id="0"/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  <w:r>
        <w:rPr>
          <w:rFonts w:ascii="宋体" w:hAnsi="宋体"/>
          <w:b/>
          <w:bCs/>
          <w:noProof/>
          <w:color w:val="000000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66040</wp:posOffset>
                </wp:positionV>
                <wp:extent cx="5829300" cy="7429500"/>
                <wp:effectExtent l="9525" t="5715" r="9525" b="1333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7429500"/>
                          <a:chOff x="1440" y="2220"/>
                          <a:chExt cx="9180" cy="12324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 flipH="1">
                            <a:off x="8280" y="12360"/>
                            <a:ext cx="180" cy="624"/>
                          </a:xfrm>
                          <a:prstGeom prst="downArrow">
                            <a:avLst>
                              <a:gd name="adj1" fmla="val 50000"/>
                              <a:gd name="adj2" fmla="val 8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840" y="12984"/>
                            <a:ext cx="3297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79DA" w:rsidRDefault="008079DA" w:rsidP="008079DA">
                              <w:r>
                                <w:rPr>
                                  <w:rFonts w:hint="eastAsia"/>
                                </w:rPr>
                                <w:t>无论仪器是否继续使用，第二个工作日必须交还钥匙，在记录本上记录“已还”。如继续使用可以续借。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10488"/>
                            <a:ext cx="4140" cy="1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79DA" w:rsidRDefault="008079DA" w:rsidP="008079DA">
                              <w:pPr>
                                <w:numPr>
                                  <w:ilvl w:val="0"/>
                                  <w:numId w:val="2"/>
                                </w:numPr>
                              </w:pPr>
                              <w:r>
                                <w:rPr>
                                  <w:rFonts w:hint="eastAsia"/>
                                </w:rPr>
                                <w:t>严格按照规定操作，有异常及时报告</w:t>
                              </w:r>
                            </w:p>
                            <w:p w:rsidR="008079DA" w:rsidRDefault="008079DA" w:rsidP="008079DA">
                              <w:pPr>
                                <w:numPr>
                                  <w:ilvl w:val="0"/>
                                  <w:numId w:val="2"/>
                                </w:numPr>
                              </w:pPr>
                              <w:r>
                                <w:rPr>
                                  <w:rFonts w:hint="eastAsia"/>
                                </w:rPr>
                                <w:t>认真填写实验记录本</w:t>
                              </w:r>
                            </w:p>
                            <w:p w:rsidR="008079DA" w:rsidRDefault="008079DA" w:rsidP="008079DA">
                              <w:pPr>
                                <w:numPr>
                                  <w:ilvl w:val="0"/>
                                  <w:numId w:val="2"/>
                                </w:numPr>
                              </w:pPr>
                              <w:r>
                                <w:rPr>
                                  <w:rFonts w:hint="eastAsia"/>
                                </w:rPr>
                                <w:t>整理、清洁实验室，由负责老师检查仪器是否正常</w:t>
                              </w:r>
                            </w:p>
                            <w:p w:rsidR="008079DA" w:rsidRDefault="008079DA" w:rsidP="008079DA">
                              <w:pPr>
                                <w:numPr>
                                  <w:ilvl w:val="0"/>
                                  <w:numId w:val="2"/>
                                </w:numPr>
                              </w:pPr>
                              <w:r>
                                <w:rPr>
                                  <w:rFonts w:hint="eastAsia"/>
                                </w:rPr>
                                <w:t>关好门、窗、水、电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1800" y="2220"/>
                            <a:ext cx="8280" cy="8295"/>
                            <a:chOff x="1800" y="2220"/>
                            <a:chExt cx="8280" cy="8295"/>
                          </a:xfrm>
                        </wpg:grpSpPr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80" y="2220"/>
                              <a:ext cx="3297" cy="4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8079DA" w:rsidP="008079DA">
                                <w:pPr>
                                  <w:ind w:firstLineChars="250" w:firstLine="525"/>
                                </w:pPr>
                                <w:r>
                                  <w:rPr>
                                    <w:rFonts w:hint="eastAsia"/>
                                  </w:rPr>
                                  <w:t>明确试验所需仪器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0" y="3156"/>
                              <a:ext cx="630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8079DA" w:rsidP="008079D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登录重点实验室网站</w:t>
                                </w:r>
                              </w:p>
                              <w:p w:rsidR="008079DA" w:rsidRDefault="008079DA" w:rsidP="008079DA">
                                <w:r>
                                  <w:rPr>
                                    <w:rFonts w:hint="eastAsia"/>
                                  </w:rPr>
                                  <w:t>1.</w:t>
                                </w:r>
                                <w:r w:rsidRPr="00647B37">
                                  <w:rPr>
                                    <w:rFonts w:hint="eastAsia"/>
                                    <w:b/>
                                  </w:rPr>
                                  <w:t>规章制度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</w:rPr>
                                  <w:t>查看管理细则</w:t>
                                </w:r>
                              </w:p>
                              <w:p w:rsidR="008079DA" w:rsidRDefault="008079DA" w:rsidP="008079DA">
                                <w:r>
                                  <w:rPr>
                                    <w:rFonts w:hint="eastAsia"/>
                                  </w:rPr>
                                  <w:t>2.</w:t>
                                </w:r>
                                <w:r w:rsidRPr="00647B37">
                                  <w:rPr>
                                    <w:rFonts w:hint="eastAsia"/>
                                    <w:b/>
                                  </w:rPr>
                                  <w:t>仪器平台</w:t>
                                </w:r>
                                <w:r>
                                  <w:rPr>
                                    <w:rFonts w:hint="eastAsia"/>
                                  </w:rPr>
                                  <w:t>》</w:t>
                                </w:r>
                                <w:r w:rsidRPr="00647B37">
                                  <w:rPr>
                                    <w:rFonts w:hint="eastAsia"/>
                                    <w:b/>
                                  </w:rPr>
                                  <w:t>仪器资源</w:t>
                                </w:r>
                                <w:r>
                                  <w:rPr>
                                    <w:rFonts w:hint="eastAsia"/>
                                  </w:rPr>
                                  <w:t>》</w:t>
                                </w:r>
                                <w:r w:rsidRPr="00647B37">
                                  <w:rPr>
                                    <w:rFonts w:hint="eastAsia"/>
                                    <w:b/>
                                  </w:rPr>
                                  <w:t>仪器一览表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查看仪器所在房间及负责人</w:t>
                                </w:r>
                              </w:p>
                              <w:p w:rsidR="008079DA" w:rsidRDefault="008079DA" w:rsidP="008079DA">
                                <w:r>
                                  <w:rPr>
                                    <w:rFonts w:hint="eastAsia"/>
                                  </w:rPr>
                                  <w:t>3.</w:t>
                                </w:r>
                                <w:r w:rsidRPr="00647B37">
                                  <w:rPr>
                                    <w:rFonts w:hint="eastAsia"/>
                                    <w:b/>
                                  </w:rPr>
                                  <w:t>技术交流》主要仪器操作规程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</w:rPr>
                                  <w:t>查看操作规程，熟悉仪器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4" y="5557"/>
                              <a:ext cx="7551" cy="4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8079DA" w:rsidP="008079D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和仪器负责人进行预约仪器使用时间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7212"/>
                              <a:ext cx="3060" cy="23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8079DA" w:rsidP="008079DA">
                                <w:pPr>
                                  <w:numPr>
                                    <w:ilvl w:val="0"/>
                                    <w:numId w:val="1"/>
                                  </w:numPr>
                                </w:pPr>
                                <w:r>
                                  <w:rPr>
                                    <w:rFonts w:hint="eastAsia"/>
                                  </w:rPr>
                                  <w:t>自己会使用：借设备房间钥匙，并在记录本登记。</w:t>
                                </w:r>
                              </w:p>
                              <w:p w:rsidR="008079DA" w:rsidRDefault="008079DA" w:rsidP="008079DA">
                                <w:pPr>
                                  <w:numPr>
                                    <w:ilvl w:val="0"/>
                                    <w:numId w:val="1"/>
                                  </w:numPr>
                                </w:pPr>
                                <w:r>
                                  <w:rPr>
                                    <w:rFonts w:hint="eastAsia"/>
                                  </w:rPr>
                                  <w:t>自己不会使用：请仪器负责人指导。</w:t>
                                </w:r>
                              </w:p>
                              <w:p w:rsidR="008079DA" w:rsidRDefault="008079DA" w:rsidP="008079DA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11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120" y="2688"/>
                              <a:ext cx="142" cy="495"/>
                            </a:xfrm>
                            <a:prstGeom prst="downArrow">
                              <a:avLst>
                                <a:gd name="adj1" fmla="val 50000"/>
                                <a:gd name="adj2" fmla="val 87148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1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6135" y="5054"/>
                              <a:ext cx="142" cy="495"/>
                            </a:xfrm>
                            <a:prstGeom prst="downArrow">
                              <a:avLst>
                                <a:gd name="adj1" fmla="val 50000"/>
                                <a:gd name="adj2" fmla="val 87148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1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3743" y="5964"/>
                              <a:ext cx="217" cy="1248"/>
                            </a:xfrm>
                            <a:prstGeom prst="downArrow">
                              <a:avLst>
                                <a:gd name="adj1" fmla="val 50000"/>
                                <a:gd name="adj2" fmla="val 143779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14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8100" y="9708"/>
                              <a:ext cx="180" cy="780"/>
                            </a:xfrm>
                            <a:prstGeom prst="downArrow">
                              <a:avLst>
                                <a:gd name="adj1" fmla="val 50000"/>
                                <a:gd name="adj2" fmla="val 108333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" y="6432"/>
                              <a:ext cx="1980" cy="4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8079DA" w:rsidP="008079D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正常上班时间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60" y="7368"/>
                              <a:ext cx="3060" cy="23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A83055" w:rsidP="008079DA">
                                <w:r>
                                  <w:rPr>
                                    <w:rFonts w:hint="eastAsia"/>
                                  </w:rPr>
                                  <w:t>在下午四点前填写实验室门禁卡借用申请或网上自行预约</w:t>
                                </w:r>
                                <w:r w:rsidR="008079DA" w:rsidRPr="00647B37">
                                  <w:rPr>
                                    <w:rFonts w:hint="eastAsia"/>
                                  </w:rPr>
                                  <w:t>，注明借用人、实验内容及所需使用的仪器，并请导师签字，送交仪器负责人。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17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7920" y="5964"/>
                              <a:ext cx="180" cy="1404"/>
                            </a:xfrm>
                            <a:prstGeom prst="downArrow">
                              <a:avLst>
                                <a:gd name="adj1" fmla="val 50000"/>
                                <a:gd name="adj2" fmla="val 19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00" y="6432"/>
                              <a:ext cx="1980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079DA" w:rsidRDefault="008079DA" w:rsidP="008079D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晚上及节假日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1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3600" y="9552"/>
                              <a:ext cx="180" cy="963"/>
                            </a:xfrm>
                            <a:prstGeom prst="downArrow">
                              <a:avLst>
                                <a:gd name="adj1" fmla="val 50000"/>
                                <a:gd name="adj2" fmla="val 13375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eaVert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10488"/>
                            <a:ext cx="4140" cy="1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79DA" w:rsidRDefault="008079DA" w:rsidP="008079DA">
                              <w:r>
                                <w:rPr>
                                  <w:rFonts w:hint="eastAsia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严格按照规定操作，有异常及时报告</w:t>
                              </w:r>
                            </w:p>
                            <w:p w:rsidR="008079DA" w:rsidRDefault="008079DA" w:rsidP="008079DA">
                              <w:r>
                                <w:rPr>
                                  <w:rFonts w:hint="eastAsia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认真填写实验记录本</w:t>
                              </w:r>
                            </w:p>
                            <w:p w:rsidR="008079DA" w:rsidRDefault="008079DA" w:rsidP="008079DA">
                              <w:pPr>
                                <w:ind w:left="210" w:hangingChars="100" w:hanging="210"/>
                              </w:pPr>
                              <w:r>
                                <w:rPr>
                                  <w:rFonts w:hint="eastAsia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整理、清洁实验室，由负责老师检查仪器是否正常</w:t>
                              </w:r>
                            </w:p>
                            <w:p w:rsidR="008079DA" w:rsidRDefault="008079DA" w:rsidP="008079DA">
                              <w:r>
                                <w:rPr>
                                  <w:rFonts w:hint="eastAsia"/>
                                </w:rPr>
                                <w:t>4.</w:t>
                              </w:r>
                              <w:r>
                                <w:rPr>
                                  <w:rFonts w:hint="eastAsia"/>
                                </w:rPr>
                                <w:t>关好门、窗、水、电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12984"/>
                            <a:ext cx="3297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79DA" w:rsidRDefault="008079DA" w:rsidP="008079DA">
                              <w:r>
                                <w:rPr>
                                  <w:rFonts w:hint="eastAsia"/>
                                </w:rPr>
                                <w:t>下班之前交还钥匙，在记录本上记录“已还”。下班之前未使用完，参考“晚上及节假日”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2"/>
                        <wps:cNvSpPr>
                          <a:spLocks noChangeArrowheads="1"/>
                        </wps:cNvSpPr>
                        <wps:spPr bwMode="auto">
                          <a:xfrm flipH="1">
                            <a:off x="3240" y="12360"/>
                            <a:ext cx="180" cy="624"/>
                          </a:xfrm>
                          <a:prstGeom prst="downArrow">
                            <a:avLst>
                              <a:gd name="adj1" fmla="val 50000"/>
                              <a:gd name="adj2" fmla="val 8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18pt;margin-top:5.2pt;width:459pt;height:585pt;z-index:251659264" coordorigin="1440,2220" coordsize="9180,12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3" o:spid="_x0000_s1027" type="#_x0000_t67" style="position:absolute;left:8280;top:12360;width:180;height:62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GiH8UA&#10;AADaAAAADwAAAGRycy9kb3ducmV2LnhtbESPT2vCQBTE74V+h+UVvBTd6EEkukpbVASR1D+Ix0f2&#10;maTJvg3Z1cRv3xUKPQ4z8xtmtuhMJe7UuMKyguEgAkGcWl1wpuB0XPUnIJxH1lhZJgUPcrCYv77M&#10;MNa25T3dDz4TAcIuRgW593UspUtzMugGtiYO3tU2Bn2QTSZ1g22Am0qOomgsDRYcFnKs6SuntDzc&#10;jILP3THJltv35Oe7bkudXM7nSblWqvfWfUxBeOr8f/ivvdEKRvC8Em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aIfxQAAANoAAAAPAAAAAAAAAAAAAAAAAJgCAABkcnMv&#10;ZG93bnJldi54bWxQSwUGAAAAAAQABAD1AAAAigMAAAAA&#10;">
                  <v:textbox style="layout-flow:vertical-ideographic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840;top:12984;width:3297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8079DA" w:rsidRDefault="008079DA" w:rsidP="008079DA">
                        <w:r>
                          <w:rPr>
                            <w:rFonts w:hint="eastAsia"/>
                          </w:rPr>
                          <w:t>无论仪器是否继续使用，第二个工作日必须交还钥匙，在记录本上记录“已还”。如继续使用可以续借。</w:t>
                        </w:r>
                      </w:p>
                    </w:txbxContent>
                  </v:textbox>
                </v:shape>
                <v:shape id="Text Box 5" o:spid="_x0000_s1029" type="#_x0000_t202" style="position:absolute;left:6480;top:10488;width:4140;height:1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8079DA" w:rsidRDefault="008079DA" w:rsidP="008079DA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rPr>
                            <w:rFonts w:hint="eastAsia"/>
                          </w:rPr>
                          <w:t>严格按照规定操作，有异常及时报告</w:t>
                        </w:r>
                      </w:p>
                      <w:p w:rsidR="008079DA" w:rsidRDefault="008079DA" w:rsidP="008079DA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rPr>
                            <w:rFonts w:hint="eastAsia"/>
                          </w:rPr>
                          <w:t>认真填写实验记录本</w:t>
                        </w:r>
                      </w:p>
                      <w:p w:rsidR="008079DA" w:rsidRDefault="008079DA" w:rsidP="008079DA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rPr>
                            <w:rFonts w:hint="eastAsia"/>
                          </w:rPr>
                          <w:t>整理、清洁实验室，由负责老师检查仪器是否正常</w:t>
                        </w:r>
                      </w:p>
                      <w:p w:rsidR="008079DA" w:rsidRDefault="008079DA" w:rsidP="008079DA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rPr>
                            <w:rFonts w:hint="eastAsia"/>
                          </w:rPr>
                          <w:t>关好门、窗、水、电</w:t>
                        </w:r>
                      </w:p>
                    </w:txbxContent>
                  </v:textbox>
                </v:shape>
                <v:group id="Group 6" o:spid="_x0000_s1030" style="position:absolute;left:1800;top:2220;width:8280;height:8295" coordorigin="1800,2220" coordsize="8280,8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1" type="#_x0000_t202" style="position:absolute;left:4680;top:2220;width:3297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<v:textbox>
                      <w:txbxContent>
                        <w:p w:rsidR="008079DA" w:rsidRDefault="008079DA" w:rsidP="008079DA">
                          <w:pPr>
                            <w:ind w:firstLineChars="250" w:firstLine="525"/>
                          </w:pPr>
                          <w:r>
                            <w:rPr>
                              <w:rFonts w:hint="eastAsia"/>
                            </w:rPr>
                            <w:t>明确试验所需仪器</w:t>
                          </w:r>
                        </w:p>
                      </w:txbxContent>
                    </v:textbox>
                  </v:shape>
                  <v:shape id="Text Box 8" o:spid="_x0000_s1032" type="#_x0000_t202" style="position:absolute;left:3060;top:3156;width:630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<v:textbox>
                      <w:txbxContent>
                        <w:p w:rsidR="008079DA" w:rsidRDefault="008079DA" w:rsidP="008079D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登录重点实验室网站</w:t>
                          </w:r>
                        </w:p>
                        <w:p w:rsidR="008079DA" w:rsidRDefault="008079DA" w:rsidP="008079DA">
                          <w:r>
                            <w:rPr>
                              <w:rFonts w:hint="eastAsia"/>
                            </w:rPr>
                            <w:t>1.</w:t>
                          </w:r>
                          <w:r w:rsidRPr="00647B37">
                            <w:rPr>
                              <w:rFonts w:hint="eastAsia"/>
                              <w:b/>
                            </w:rPr>
                            <w:t>规章制度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查看管理细则</w:t>
                          </w:r>
                        </w:p>
                        <w:p w:rsidR="008079DA" w:rsidRDefault="008079DA" w:rsidP="008079DA">
                          <w:r>
                            <w:rPr>
                              <w:rFonts w:hint="eastAsia"/>
                            </w:rPr>
                            <w:t>2.</w:t>
                          </w:r>
                          <w:r w:rsidRPr="00647B37">
                            <w:rPr>
                              <w:rFonts w:hint="eastAsia"/>
                              <w:b/>
                            </w:rPr>
                            <w:t>仪器平台</w:t>
                          </w:r>
                          <w:r>
                            <w:rPr>
                              <w:rFonts w:hint="eastAsia"/>
                            </w:rPr>
                            <w:t>》</w:t>
                          </w:r>
                          <w:r w:rsidRPr="00647B37">
                            <w:rPr>
                              <w:rFonts w:hint="eastAsia"/>
                              <w:b/>
                            </w:rPr>
                            <w:t>仪器资源</w:t>
                          </w:r>
                          <w:r>
                            <w:rPr>
                              <w:rFonts w:hint="eastAsia"/>
                            </w:rPr>
                            <w:t>》</w:t>
                          </w:r>
                          <w:r w:rsidRPr="00647B37">
                            <w:rPr>
                              <w:rFonts w:hint="eastAsia"/>
                              <w:b/>
                            </w:rPr>
                            <w:t>仪器一览表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查看仪器所在房间及负责人</w:t>
                          </w:r>
                        </w:p>
                        <w:p w:rsidR="008079DA" w:rsidRDefault="008079DA" w:rsidP="008079DA">
                          <w:r>
                            <w:rPr>
                              <w:rFonts w:hint="eastAsia"/>
                            </w:rPr>
                            <w:t>3.</w:t>
                          </w:r>
                          <w:r w:rsidRPr="00647B37">
                            <w:rPr>
                              <w:rFonts w:hint="eastAsia"/>
                              <w:b/>
                            </w:rPr>
                            <w:t>技术交流》主要仪器操作规程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查看操作规程，熟悉仪器</w:t>
                          </w:r>
                        </w:p>
                      </w:txbxContent>
                    </v:textbox>
                  </v:shape>
                  <v:shape id="Text Box 9" o:spid="_x0000_s1033" type="#_x0000_t202" style="position:absolute;left:2414;top:5557;width:7551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<v:textbox>
                      <w:txbxContent>
                        <w:p w:rsidR="008079DA" w:rsidRDefault="008079DA" w:rsidP="008079D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和仪器负责人进行预约仪器使用时间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2160;top:7212;width:306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<v:textbox>
                      <w:txbxContent>
                        <w:p w:rsidR="008079DA" w:rsidRDefault="008079DA" w:rsidP="008079DA">
                          <w:pPr>
                            <w:numPr>
                              <w:ilvl w:val="0"/>
                              <w:numId w:val="1"/>
                            </w:numPr>
                          </w:pPr>
                          <w:r>
                            <w:rPr>
                              <w:rFonts w:hint="eastAsia"/>
                            </w:rPr>
                            <w:t>自己会使用：借设备房间钥匙，并在记录本登记。</w:t>
                          </w:r>
                        </w:p>
                        <w:p w:rsidR="008079DA" w:rsidRDefault="008079DA" w:rsidP="008079DA">
                          <w:pPr>
                            <w:numPr>
                              <w:ilvl w:val="0"/>
                              <w:numId w:val="1"/>
                            </w:numPr>
                          </w:pPr>
                          <w:r>
                            <w:rPr>
                              <w:rFonts w:hint="eastAsia"/>
                            </w:rPr>
                            <w:t>自己不会使用：请仪器负责人指导。</w:t>
                          </w:r>
                        </w:p>
                        <w:p w:rsidR="008079DA" w:rsidRDefault="008079DA" w:rsidP="008079DA"/>
                      </w:txbxContent>
                    </v:textbox>
                  </v:shape>
                  <v:shape id="AutoShape 11" o:spid="_x0000_s1035" type="#_x0000_t67" style="position:absolute;left:6120;top:2688;width:142;height:4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MuLsQA&#10;AADbAAAADwAAAGRycy9kb3ducmV2LnhtbERPS2vCQBC+C/0PyxR6EbPRQ5HoRtrSiiAlvhCPQ3ZM&#10;0mRnQ3Zr0n/fLRS8zcf3nOVqMI24UecqywqmUQyCOLe64kLB6fgxmYNwHlljY5kU/JCDVfowWmKi&#10;bc97uh18IUIIuwQVlN63iZQuL8mgi2xLHLir7Qz6ALtC6g77EG4aOYvjZ2mw4tBQYktvJeX14dso&#10;eP08ZsX7dpx97dq+1tnlfJ7Xa6WeHoeXBQhPg7+L/90bHeZP4e+XcI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TLi7EAAAA2wAAAA8AAAAAAAAAAAAAAAAAmAIAAGRycy9k&#10;b3ducmV2LnhtbFBLBQYAAAAABAAEAPUAAACJAwAAAAA=&#10;">
                    <v:textbox style="layout-flow:vertical-ideographic"/>
                  </v:shape>
                  <v:shape id="AutoShape 12" o:spid="_x0000_s1036" type="#_x0000_t67" style="position:absolute;left:6135;top:5054;width:142;height:4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wWcQA&#10;AADbAAAADwAAAGRycy9kb3ducmV2LnhtbERPS2vCQBC+C/0PyxS8iNnUQ5HoRtpSpVBKfCEeh+yY&#10;pMnOhuxq0n/fLRS8zcf3nOVqMI24UecqywqeohgEcW51xYWC42E9nYNwHlljY5kU/JCDVfowWmKi&#10;bc87uu19IUIIuwQVlN63iZQuL8mgi2xLHLiL7Qz6ALtC6g77EG4aOYvjZ2mw4tBQYktvJeX1/moU&#10;vH4dsuL9c5J9b9u+1tn5dJrXG6XGj8PLAoSnwd/F/+4PHebP4O+XcI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BsFnEAAAA2wAAAA8AAAAAAAAAAAAAAAAAmAIAAGRycy9k&#10;b3ducmV2LnhtbFBLBQYAAAAABAAEAPUAAACJAwAAAAA=&#10;">
                    <v:textbox style="layout-flow:vertical-ideographic"/>
                  </v:shape>
                  <v:shape id="AutoShape 13" o:spid="_x0000_s1037" type="#_x0000_t67" style="position:absolute;left:3743;top:5964;width:217;height:12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0VwsQA&#10;AADbAAAADwAAAGRycy9kb3ducmV2LnhtbERP22rCQBB9L/gPywh9KbqxhSLRVVS0FKTEG+LjkB2T&#10;mOxsyG5N/PtuodC3OZzrTOedqcSdGldYVjAaRiCIU6sLzhScjpvBGITzyBory6TgQQ7ms97TFGNt&#10;W97T/eAzEULYxagg976OpXRpTgbd0NbEgbvaxqAPsMmkbrAN4aaSr1H0Lg0WHBpyrGmVU1oevo2C&#10;5dcxydbbl+S2q9tSJ5fzeVx+KPXc7xYTEJ46/y/+c3/qMP8Nfn8JB8j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NFcLEAAAA2wAAAA8AAAAAAAAAAAAAAAAAmAIAAGRycy9k&#10;b3ducmV2LnhtbFBLBQYAAAAABAAEAPUAAACJAwAAAAA=&#10;">
                    <v:textbox style="layout-flow:vertical-ideographic"/>
                  </v:shape>
                  <v:shape id="AutoShape 14" o:spid="_x0000_s1038" type="#_x0000_t67" style="position:absolute;left:8100;top:9708;width:180;height:7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SNtsQA&#10;AADbAAAADwAAAGRycy9kb3ducmV2LnhtbERP22rCQBB9L/gPywh9KbqxlCLRVVS0FKTEG+LjkB2T&#10;mOxsyG5N/PtuodC3OZzrTOedqcSdGldYVjAaRiCIU6sLzhScjpvBGITzyBory6TgQQ7ms97TFGNt&#10;W97T/eAzEULYxagg976OpXRpTgbd0NbEgbvaxqAPsMmkbrAN4aaSr1H0Lg0WHBpyrGmVU1oevo2C&#10;5dcxydbbl+S2q9tSJ5fzeVx+KPXc7xYTEJ46/y/+c3/qMP8Nfn8JB8j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kjbbEAAAA2wAAAA8AAAAAAAAAAAAAAAAAmAIAAGRycy9k&#10;b3ducmV2LnhtbFBLBQYAAAAABAAEAPUAAACJAwAAAAA=&#10;">
                    <v:textbox style="layout-flow:vertical-ideographic"/>
                  </v:shape>
                  <v:shape id="Text Box 15" o:spid="_x0000_s1039" type="#_x0000_t202" style="position:absolute;left:1800;top:6432;width:19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<v:textbox>
                      <w:txbxContent>
                        <w:p w:rsidR="008079DA" w:rsidRDefault="008079DA" w:rsidP="008079D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正常上班时间</w:t>
                          </w:r>
                        </w:p>
                      </w:txbxContent>
                    </v:textbox>
                  </v:shape>
                  <v:shape id="Text Box 16" o:spid="_x0000_s1040" type="#_x0000_t202" style="position:absolute;left:6660;top:7368;width:306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8079DA" w:rsidRDefault="00A83055" w:rsidP="008079DA">
                          <w:r>
                            <w:rPr>
                              <w:rFonts w:hint="eastAsia"/>
                            </w:rPr>
                            <w:t>在下午四点前填写实验室门禁卡借用申请或网上自行预约</w:t>
                          </w:r>
                          <w:bookmarkStart w:id="1" w:name="_GoBack"/>
                          <w:bookmarkEnd w:id="1"/>
                          <w:r w:rsidR="008079DA" w:rsidRPr="00647B37">
                            <w:rPr>
                              <w:rFonts w:hint="eastAsia"/>
                            </w:rPr>
                            <w:t>，注明借用人、实验内容及所需使用的仪器，并请导师签字，送交仪器负责人。</w:t>
                          </w:r>
                        </w:p>
                      </w:txbxContent>
                    </v:textbox>
                  </v:shape>
                  <v:shape id="AutoShape 17" o:spid="_x0000_s1041" type="#_x0000_t67" style="position:absolute;left:7920;top:5964;width:180;height:14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YTwcQA&#10;AADbAAAADwAAAGRycy9kb3ducmV2LnhtbERPS2vCQBC+F/wPywi9FN3YQyvRVVS0FKTEF+JxyI5J&#10;THY2ZLcm/vtuodDbfHzPmc47U4k7Na6wrGA0jEAQp1YXnCk4HTeDMQjnkTVWlknBgxzMZ72nKcba&#10;tryn+8FnIoSwi1FB7n0dS+nSnAy6oa2JA3e1jUEfYJNJ3WAbwk0lX6PoTRosODTkWNMqp7Q8fBsF&#10;y69jkq23L8ltV7elTi7n87j8UOq53y0mIDx1/l/85/7UYf47/P4SDp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2E8HEAAAA2wAAAA8AAAAAAAAAAAAAAAAAmAIAAGRycy9k&#10;b3ducmV2LnhtbFBLBQYAAAAABAAEAPUAAACJAwAAAAA=&#10;">
                    <v:textbox style="layout-flow:vertical-ideographic"/>
                  </v:shape>
                  <v:shape id="Text Box 18" o:spid="_x0000_s1042" type="#_x0000_t202" style="position:absolute;left:8100;top:6432;width:198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<v:textbox>
                      <w:txbxContent>
                        <w:p w:rsidR="008079DA" w:rsidRDefault="008079DA" w:rsidP="008079D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晚上及节假日</w:t>
                          </w:r>
                        </w:p>
                      </w:txbxContent>
                    </v:textbox>
                  </v:shape>
                  <v:shape id="AutoShape 19" o:spid="_x0000_s1043" type="#_x0000_t67" style="position:absolute;left:3600;top:9552;width:180;height:96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iKMQA&#10;AADbAAAADwAAAGRycy9kb3ducmV2LnhtbERPTWvCQBC9F/wPywhepG7qodjoKlpUCkXSahGPQ3ZM&#10;YrKzIbua9N+7BaG3ebzPmS06U4kbNa6wrOBlFIEgTq0uOFPwc9g8T0A4j6yxskwKfsnBYt57mmGs&#10;bcvfdNv7TIQQdjEqyL2vYyldmpNBN7I1ceDOtjHoA2wyqRtsQ7ip5DiKXqXBgkNDjjW955SW+6tR&#10;sNodkmz9OUwuX3Vb6uR0PE7KrVKDfrecgvDU+X/xw/2hw/w3+PslH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lIijEAAAA2wAAAA8AAAAAAAAAAAAAAAAAmAIAAGRycy9k&#10;b3ducmV2LnhtbFBLBQYAAAAABAAEAPUAAACJAwAAAAA=&#10;">
                    <v:textbox style="layout-flow:vertical-ideographic"/>
                  </v:shape>
                </v:group>
                <v:shape id="Text Box 20" o:spid="_x0000_s1044" type="#_x0000_t202" style="position:absolute;left:1440;top:10488;width:4140;height:1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8079DA" w:rsidRDefault="008079DA" w:rsidP="008079DA">
                        <w:r>
                          <w:rPr>
                            <w:rFonts w:hint="eastAsia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严格按照规定操作，有异常及时报告</w:t>
                        </w:r>
                      </w:p>
                      <w:p w:rsidR="008079DA" w:rsidRDefault="008079DA" w:rsidP="008079DA">
                        <w:r>
                          <w:rPr>
                            <w:rFonts w:hint="eastAsia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认真填写实验记录本</w:t>
                        </w:r>
                      </w:p>
                      <w:p w:rsidR="008079DA" w:rsidRDefault="008079DA" w:rsidP="008079DA">
                        <w:pPr>
                          <w:ind w:left="210" w:hangingChars="100" w:hanging="210"/>
                        </w:pPr>
                        <w:r>
                          <w:rPr>
                            <w:rFonts w:hint="eastAsia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整理、清洁实验室，由负责老师检查仪器是否正常</w:t>
                        </w:r>
                      </w:p>
                      <w:p w:rsidR="008079DA" w:rsidRDefault="008079DA" w:rsidP="008079DA">
                        <w:r>
                          <w:rPr>
                            <w:rFonts w:hint="eastAsia"/>
                          </w:rPr>
                          <w:t>4.</w:t>
                        </w:r>
                        <w:r>
                          <w:rPr>
                            <w:rFonts w:hint="eastAsia"/>
                          </w:rPr>
                          <w:t>关好门、窗、水、电</w:t>
                        </w:r>
                      </w:p>
                    </w:txbxContent>
                  </v:textbox>
                </v:shape>
                <v:shape id="Text Box 21" o:spid="_x0000_s1045" type="#_x0000_t202" style="position:absolute;left:1620;top:12984;width:3297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8079DA" w:rsidRDefault="008079DA" w:rsidP="008079DA">
                        <w:r>
                          <w:rPr>
                            <w:rFonts w:hint="eastAsia"/>
                          </w:rPr>
                          <w:t>下班之前交还钥匙，在记录本上记录“已还”。下班之前未使用完，参考“晚上及节假日”</w:t>
                        </w:r>
                      </w:p>
                    </w:txbxContent>
                  </v:textbox>
                </v:shape>
                <v:shape id="AutoShape 22" o:spid="_x0000_s1046" type="#_x0000_t67" style="position:absolute;left:3240;top:12360;width:180;height:62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65MYA&#10;AADbAAAADwAAAGRycy9kb3ducmV2LnhtbESPQWvCQBSE74X+h+UVvBTdNAeR1FXa0pZCkdgo4vGR&#10;fSZpsm9DdjXx37uC4HGYmW+Y+XIwjThR5yrLCl4mEQji3OqKCwXbzdd4BsJ5ZI2NZVJwJgfLxePD&#10;HBNte/6jU+YLESDsElRQet8mUrq8JINuYlvi4B1sZ9AH2RVSd9gHuGlkHEVTabDisFBiSx8l5XV2&#10;NAreV5u0+Px9Tv/XbV/rdL/bzepvpUZPw9srCE+Dv4dv7R+tII7h+iX8ALm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165MYAAADbAAAADwAAAAAAAAAAAAAAAACYAgAAZHJz&#10;L2Rvd25yZXYueG1sUEsFBgAAAAAEAAQA9QAAAIsDAAAAAA==&#10;">
                  <v:textbox style="layout-flow:vertical-ideographic"/>
                </v:shape>
              </v:group>
            </w:pict>
          </mc:Fallback>
        </mc:AlternateContent>
      </w: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Default="008079DA" w:rsidP="008079DA">
      <w:pPr>
        <w:spacing w:line="520" w:lineRule="exact"/>
        <w:ind w:left="420"/>
        <w:jc w:val="center"/>
        <w:rPr>
          <w:rFonts w:ascii="宋体" w:hAnsi="宋体"/>
          <w:b/>
          <w:bCs/>
          <w:color w:val="000000"/>
          <w:szCs w:val="28"/>
        </w:rPr>
      </w:pPr>
    </w:p>
    <w:p w:rsidR="008079DA" w:rsidRPr="008079DA" w:rsidRDefault="008079DA" w:rsidP="008079DA">
      <w:pPr>
        <w:jc w:val="center"/>
      </w:pPr>
    </w:p>
    <w:p w:rsidR="008079DA" w:rsidRDefault="008079DA" w:rsidP="008079DA">
      <w:pPr>
        <w:jc w:val="center"/>
      </w:pPr>
    </w:p>
    <w:p w:rsidR="008079DA" w:rsidRDefault="008079DA" w:rsidP="008079DA">
      <w:pPr>
        <w:jc w:val="center"/>
      </w:pPr>
    </w:p>
    <w:p w:rsidR="008079DA" w:rsidRPr="008079DA" w:rsidRDefault="008079DA" w:rsidP="008079DA">
      <w:pPr>
        <w:jc w:val="center"/>
        <w:rPr>
          <w:sz w:val="28"/>
          <w:szCs w:val="28"/>
        </w:rPr>
      </w:pPr>
      <w:r w:rsidRPr="008079DA">
        <w:rPr>
          <w:rFonts w:ascii="宋体" w:hAnsi="宋体" w:hint="eastAsia"/>
          <w:bCs/>
          <w:color w:val="000000"/>
          <w:sz w:val="28"/>
          <w:szCs w:val="28"/>
        </w:rPr>
        <w:lastRenderedPageBreak/>
        <w:t>重点实验室仪器设备</w:t>
      </w:r>
      <w:r w:rsidRPr="008079DA">
        <w:rPr>
          <w:rFonts w:hint="eastAsia"/>
          <w:sz w:val="28"/>
          <w:szCs w:val="28"/>
        </w:rPr>
        <w:t>开放共享注意事项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1. </w:t>
      </w:r>
      <w:r w:rsidRPr="008079DA">
        <w:rPr>
          <w:rFonts w:hint="eastAsia"/>
          <w:sz w:val="24"/>
        </w:rPr>
        <w:t>大型仪器必须有专人保管，须配有稳压电源，使用前须先检查仪器间各电路连接情况，再开稳压电源，然后再启动仪器开关。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2. </w:t>
      </w:r>
      <w:r w:rsidRPr="008079DA">
        <w:rPr>
          <w:rFonts w:hint="eastAsia"/>
          <w:sz w:val="24"/>
        </w:rPr>
        <w:t>必须严格执行仪器设备运行记录制度，记录仪器运行状况、开关机时间。凡不及时记录者，一经发现，停止使用资格一周。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3. </w:t>
      </w:r>
      <w:r w:rsidRPr="008079DA">
        <w:rPr>
          <w:rFonts w:hint="eastAsia"/>
          <w:sz w:val="24"/>
        </w:rPr>
        <w:t>使用仪器必须熟悉本仪器的性能和操作方法，本科生作毕业论文使用时应有教师在场，熟悉操作使用后必须经有关教师和实验人员同意方可进行独立操作。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4. </w:t>
      </w:r>
      <w:r w:rsidRPr="008079DA">
        <w:rPr>
          <w:rFonts w:hint="eastAsia"/>
          <w:sz w:val="24"/>
        </w:rPr>
        <w:t>仪器使用完毕，必须将各使用器件擦洗干净归还原处，盖上防尘罩，关闭电源，打扫完室内清洁，方可离开。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5. </w:t>
      </w:r>
      <w:r w:rsidRPr="008079DA">
        <w:rPr>
          <w:rFonts w:hint="eastAsia"/>
          <w:sz w:val="24"/>
        </w:rPr>
        <w:t>下次使用者，在开机前，首先检查仪器清洁卫生、仪器是否有损坏，接通电源后，检查是否运转正常。发现问题及时报告管理员，并找上一次使用者问明情况，知情不报者追查当次使用者责任。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6. </w:t>
      </w:r>
      <w:r w:rsidRPr="008079DA">
        <w:rPr>
          <w:rFonts w:hint="eastAsia"/>
          <w:sz w:val="24"/>
        </w:rPr>
        <w:t>若在操作使用期间出现故障，应及时关闭电源，并向有关管理人员报告，严禁擅自处理、拆卸、调整仪器主要部件，凡自行拆卸者一经发现将给予严重处罚。用后切断电源、水源，各种按钮回到原位，并做好清洁工作、锁好门窗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7. </w:t>
      </w:r>
      <w:r w:rsidRPr="008079DA">
        <w:rPr>
          <w:rFonts w:hint="eastAsia"/>
          <w:sz w:val="24"/>
        </w:rPr>
        <w:t>所有仪器设备的操作手册及技术资料原件一律建档保存，随仪器使用的只能是复印件。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8. </w:t>
      </w:r>
      <w:r w:rsidRPr="008079DA">
        <w:rPr>
          <w:rFonts w:hint="eastAsia"/>
          <w:sz w:val="24"/>
        </w:rPr>
        <w:t>保持仪器清洁，仪器的放置要远离强酸、强碱等腐蚀性物品，远离水源、火源、气源等不安全源。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9. </w:t>
      </w:r>
      <w:r w:rsidRPr="008079DA">
        <w:rPr>
          <w:rFonts w:hint="eastAsia"/>
          <w:sz w:val="24"/>
        </w:rPr>
        <w:t>各仪器要根据其保养、维护要求，进行及时或定期的干燥处理、充电、维护、校验等，确保仪器正常运转。每学期进行一次仪器使用检查，发现有损坏应及时请有关部门维修。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10. </w:t>
      </w:r>
      <w:r w:rsidRPr="008079DA">
        <w:rPr>
          <w:rFonts w:hint="eastAsia"/>
          <w:sz w:val="24"/>
        </w:rPr>
        <w:t>仪器不能随意搬动，更不能借给外单位使用；校内人员经实验室主任批准后可在实验室按上述规定使用。</w:t>
      </w:r>
    </w:p>
    <w:p w:rsidR="008079DA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11. </w:t>
      </w:r>
      <w:r w:rsidRPr="008079DA">
        <w:rPr>
          <w:rFonts w:hint="eastAsia"/>
          <w:sz w:val="24"/>
        </w:rPr>
        <w:t>注意保持室内卫生，不准携带或吃任何零食，不乱扔杂物。</w:t>
      </w:r>
    </w:p>
    <w:p w:rsidR="008D79F8" w:rsidRPr="008079DA" w:rsidRDefault="008079DA" w:rsidP="008079DA">
      <w:pPr>
        <w:spacing w:line="360" w:lineRule="auto"/>
        <w:ind w:left="360" w:hangingChars="150" w:hanging="360"/>
        <w:rPr>
          <w:sz w:val="24"/>
        </w:rPr>
      </w:pPr>
      <w:r w:rsidRPr="008079DA">
        <w:rPr>
          <w:sz w:val="24"/>
        </w:rPr>
        <w:t xml:space="preserve">12. </w:t>
      </w:r>
      <w:r w:rsidRPr="008079DA">
        <w:rPr>
          <w:rFonts w:hint="eastAsia"/>
          <w:sz w:val="24"/>
        </w:rPr>
        <w:t>实验室管理人员必须经常检查实验室及库房内外安全，做到防火、防盗、防破坏、防湿、防爆、防腐蚀、防污染，发现问题及时上报。</w:t>
      </w:r>
    </w:p>
    <w:sectPr w:rsidR="008D79F8" w:rsidRPr="00807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7CE" w:rsidRDefault="00CA17CE" w:rsidP="008079DA">
      <w:r>
        <w:separator/>
      </w:r>
    </w:p>
  </w:endnote>
  <w:endnote w:type="continuationSeparator" w:id="0">
    <w:p w:rsidR="00CA17CE" w:rsidRDefault="00CA17CE" w:rsidP="0080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7CE" w:rsidRDefault="00CA17CE" w:rsidP="008079DA">
      <w:r>
        <w:separator/>
      </w:r>
    </w:p>
  </w:footnote>
  <w:footnote w:type="continuationSeparator" w:id="0">
    <w:p w:rsidR="00CA17CE" w:rsidRDefault="00CA17CE" w:rsidP="0080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13AA0"/>
    <w:multiLevelType w:val="hybridMultilevel"/>
    <w:tmpl w:val="3B14F876"/>
    <w:lvl w:ilvl="0" w:tplc="B28A0E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04A19E8"/>
    <w:multiLevelType w:val="hybridMultilevel"/>
    <w:tmpl w:val="CC36DB1A"/>
    <w:lvl w:ilvl="0" w:tplc="B9D6D5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65B"/>
    <w:rsid w:val="00173F59"/>
    <w:rsid w:val="001D3096"/>
    <w:rsid w:val="006A6B91"/>
    <w:rsid w:val="008079DA"/>
    <w:rsid w:val="008D79F8"/>
    <w:rsid w:val="00A83055"/>
    <w:rsid w:val="00CA17CE"/>
    <w:rsid w:val="00D3665B"/>
    <w:rsid w:val="00E06A94"/>
    <w:rsid w:val="00F2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9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9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9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5</cp:revision>
  <dcterms:created xsi:type="dcterms:W3CDTF">2017-09-25T01:40:00Z</dcterms:created>
  <dcterms:modified xsi:type="dcterms:W3CDTF">2017-12-03T16:10:00Z</dcterms:modified>
</cp:coreProperties>
</file>